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E9" w:rsidRPr="00E505E9" w:rsidRDefault="00E505E9" w:rsidP="00E505E9">
      <w:pPr>
        <w:jc w:val="center"/>
        <w:rPr>
          <w:rFonts w:ascii="Sylfaen" w:hAnsi="Sylfaen" w:cs="Tahoma"/>
          <w:color w:val="222222"/>
          <w:sz w:val="36"/>
          <w:szCs w:val="36"/>
          <w:lang w:val="hy-AM"/>
        </w:rPr>
      </w:pPr>
      <w:bookmarkStart w:id="0" w:name="_GoBack"/>
      <w:r w:rsidRPr="00E505E9">
        <w:rPr>
          <w:rFonts w:ascii="Sylfaen" w:hAnsi="Sylfaen" w:cs="Tahoma"/>
          <w:color w:val="222222"/>
          <w:sz w:val="36"/>
          <w:szCs w:val="36"/>
        </w:rPr>
        <w:t xml:space="preserve">ՄԱՐՄԱՇԵՆ ՀԱՄԱՅՆՔԻ ՂԵԿԱՎԱՐ ԿԱՐԵՆ ԱՐՇԱԿՅԱՆԻ ՇՆՈՐՀԱՎՈՐԱԿԱՆ ՈՒՂԵՐՁԸ </w:t>
      </w:r>
      <w:r w:rsidRPr="00E505E9">
        <w:rPr>
          <w:rFonts w:ascii="Sylfaen" w:hAnsi="Sylfaen" w:cs="Tahoma"/>
          <w:color w:val="222222"/>
          <w:sz w:val="36"/>
          <w:szCs w:val="36"/>
          <w:lang w:val="hy-AM"/>
        </w:rPr>
        <w:t>ՈՒՍՈՒՑՉԻ ՕՐՎԱ ԱՌԹԻՎ</w:t>
      </w:r>
    </w:p>
    <w:bookmarkEnd w:id="0"/>
    <w:p w:rsidR="00E505E9" w:rsidRPr="00E505E9" w:rsidRDefault="00E505E9" w:rsidP="00E505E9">
      <w:pPr>
        <w:jc w:val="center"/>
        <w:rPr>
          <w:rFonts w:ascii="Sylfaen" w:hAnsi="Sylfaen" w:cs="Tahoma"/>
          <w:color w:val="222222"/>
          <w:sz w:val="36"/>
          <w:szCs w:val="36"/>
          <w:lang w:val="hy-AM"/>
        </w:rPr>
      </w:pPr>
    </w:p>
    <w:p w:rsidR="00297763" w:rsidRPr="00E505E9" w:rsidRDefault="00E505E9" w:rsidP="00E505E9">
      <w:pPr>
        <w:jc w:val="both"/>
        <w:rPr>
          <w:rFonts w:ascii="Sylfaen" w:hAnsi="Sylfaen"/>
          <w:lang w:val="hy-AM"/>
        </w:rPr>
      </w:pP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t>ՈՒսուցիչ կարող են դառնալ բոլորը, բայց իսկական նվիրյալներ՝ քչերը: 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br/>
        <w:t>Մեր սիրելի՛ ուսուցիչներ, իսկական նվիրյալներ և երախտավորներ, ընդունե՛ք իմ շնորհավորանքն ու ջերմ բարեմաղթանքներն ՈՒսուցչի օրվա առթիվ: 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br/>
        <w:t>Ձեր գործի կարևորությունն ու պատասխանատվությունը զգում ենք յուրաքանչյուրս, ուստի արժևորում ենք այն՝ քաջ գիտակցելով, թե ինչքան նուրբ, ինչքան բարդ ու պատվարժան աշխատանք եք դուք կատարում: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br/>
        <w:t>Ձեր մեծագույն վաստակը մեր զավակների դաստիարակությունն է, ազնիվ ու վեհ մղումներով առաջնորդվող հայորդիներ կյանք ուղարկելն է: Մեր դժվարին ու հակասություններով լի կյանքում ազնիվ նպատակներ փայփայել, մարդկային արժեքները բարձր պահել ու հարգանքի արժանացնել մեծին սովորեցնում եք հենց դուք: Մեսրոպյան ու կոմիտասյան արմատների հասուն արմատներն եք դուք, որ պիտի կենսափորձ ու նվիրում ներարկեք սերունդներին: Դուք եք, որ քաջազուններին հայրենիքի հանդեպ սիրո ու հայրենի հողից չկտրվելու կապը սերտացնեք այնպես, որ անհնար լինի դրանք թրատել: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br/>
        <w:t>Իմ խոնարհումը բերելով ձեր մեծության առջև՝ շնորհավորում եմ կրկին ու մաղթում լուսավոր ու խաղաղ կյանք, գնահատում և արժանի աշակերտներ, որոնք միշտ երախտագիտության խոսքեր կհնչեցնեն ձեր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t xml:space="preserve"> 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t>պատվին:</w:t>
      </w:r>
      <w:r w:rsidRPr="00E505E9">
        <w:rPr>
          <w:rFonts w:ascii="Sylfaen" w:hAnsi="Sylfaen" w:cs="Tahoma"/>
          <w:color w:val="000000"/>
          <w:sz w:val="27"/>
          <w:szCs w:val="27"/>
          <w:lang w:val="hy-AM"/>
        </w:rPr>
        <w:br/>
        <w:t>Շնորհավոր ձեր տոնը, հարգարժան ուսուցիչնե՛ր:</w:t>
      </w:r>
    </w:p>
    <w:sectPr w:rsidR="00297763" w:rsidRPr="00E505E9" w:rsidSect="00E505E9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E9"/>
    <w:rsid w:val="00297763"/>
    <w:rsid w:val="00E5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AC79"/>
  <w15:chartTrackingRefBased/>
  <w15:docId w15:val="{42A42484-2F31-4DC1-B4D4-6C8D2E0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Marmashen Community</dc:creator>
  <cp:keywords/>
  <dc:description/>
  <cp:lastModifiedBy>Marmashen Community</cp:lastModifiedBy>
  <cp:revision>2</cp:revision>
  <dcterms:created xsi:type="dcterms:W3CDTF">2019-01-15T12:08:00Z</dcterms:created>
  <dcterms:modified xsi:type="dcterms:W3CDTF">2019-01-15T12:10:00Z</dcterms:modified>
</cp:coreProperties>
</file>